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A56CAF" w14:textId="77777777" w:rsidR="00205AA0" w:rsidRDefault="00316109" w:rsidP="00BD21FC">
      <w:pPr>
        <w:pStyle w:val="Title"/>
        <w:jc w:val="center"/>
      </w:pPr>
      <w:r>
        <w:t>Kui on Minecraft Premium</w:t>
      </w:r>
    </w:p>
    <w:p w14:paraId="04474B4C" w14:textId="48B0C568" w:rsidR="00316109" w:rsidRDefault="00D64702" w:rsidP="00316109">
      <w:pPr>
        <w:pStyle w:val="ListParagraph"/>
        <w:numPr>
          <w:ilvl w:val="0"/>
          <w:numId w:val="1"/>
        </w:numPr>
      </w:pPr>
      <w:r>
        <w:t>Mine lehele</w:t>
      </w:r>
      <w:r w:rsidR="008A644F">
        <w:t xml:space="preserve"> Minecraft.net</w:t>
      </w:r>
    </w:p>
    <w:p w14:paraId="3E204E4B" w14:textId="11E3C2B6" w:rsidR="00316109" w:rsidRDefault="008A644F" w:rsidP="008A644F">
      <w:pPr>
        <w:pStyle w:val="ListParagraph"/>
        <w:numPr>
          <w:ilvl w:val="0"/>
          <w:numId w:val="1"/>
        </w:numPr>
      </w:pPr>
      <w:r>
        <w:t xml:space="preserve">Vajuta nuppu Menu üleval paremas nurgas ja vali menüüst Download: </w:t>
      </w:r>
    </w:p>
    <w:p w14:paraId="46A426E2" w14:textId="69B18A12" w:rsidR="008A644F" w:rsidRDefault="008A644F" w:rsidP="008A644F">
      <w:pPr>
        <w:pStyle w:val="ListParagraph"/>
      </w:pPr>
      <w:r>
        <w:rPr>
          <w:noProof/>
          <w:lang w:val="en-US"/>
        </w:rPr>
        <w:drawing>
          <wp:inline distT="0" distB="0" distL="0" distR="0" wp14:anchorId="7BFA0BA2" wp14:editId="1D14F83B">
            <wp:extent cx="5734050" cy="1765082"/>
            <wp:effectExtent l="0" t="0" r="0" b="698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3361" cy="177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AB917" w14:textId="0D4756BE" w:rsidR="008A644F" w:rsidRDefault="008A644F" w:rsidP="008A644F">
      <w:pPr>
        <w:pStyle w:val="ListParagraph"/>
      </w:pPr>
      <w:r>
        <w:rPr>
          <w:noProof/>
          <w:lang w:val="en-US"/>
        </w:rPr>
        <w:drawing>
          <wp:inline distT="0" distB="0" distL="0" distR="0" wp14:anchorId="04D77751" wp14:editId="77B590F6">
            <wp:extent cx="5743575" cy="2077570"/>
            <wp:effectExtent l="0" t="0" r="0" b="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1990" cy="208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EF8C4" w14:textId="54979ABF" w:rsidR="008A644F" w:rsidRDefault="008A644F" w:rsidP="008A644F">
      <w:pPr>
        <w:pStyle w:val="ListParagraph"/>
        <w:numPr>
          <w:ilvl w:val="0"/>
          <w:numId w:val="1"/>
        </w:numPr>
      </w:pPr>
      <w:r>
        <w:t>Vajuta suurt rohelist Download nuppu:</w:t>
      </w:r>
    </w:p>
    <w:p w14:paraId="75318504" w14:textId="704B1A4B" w:rsidR="00316109" w:rsidRDefault="008A644F" w:rsidP="008A644F">
      <w:pPr>
        <w:ind w:left="360"/>
      </w:pPr>
      <w:r>
        <w:rPr>
          <w:noProof/>
          <w:lang w:val="en-US"/>
        </w:rPr>
        <w:drawing>
          <wp:inline distT="0" distB="0" distL="0" distR="0" wp14:anchorId="36B479E7" wp14:editId="798A0778">
            <wp:extent cx="1902193" cy="2952750"/>
            <wp:effectExtent l="0" t="0" r="3175" b="0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6355" cy="295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8D228" w14:textId="254358AB" w:rsidR="00316109" w:rsidRDefault="008A644F" w:rsidP="00316109">
      <w:pPr>
        <w:pStyle w:val="ListParagraph"/>
        <w:numPr>
          <w:ilvl w:val="0"/>
          <w:numId w:val="1"/>
        </w:numPr>
      </w:pPr>
      <w:r>
        <w:t>Ava tõmmatud fail nimega MinecraftInstaller.msi</w:t>
      </w:r>
      <w:r w:rsidR="00316109">
        <w:t xml:space="preserve"> (Tavaliselt läheb „Download“ kausta).</w:t>
      </w:r>
    </w:p>
    <w:p w14:paraId="3E330AFE" w14:textId="67C97251" w:rsidR="00316109" w:rsidRDefault="008A644F" w:rsidP="00316109">
      <w:pPr>
        <w:ind w:left="360"/>
      </w:pPr>
      <w:r>
        <w:rPr>
          <w:noProof/>
          <w:lang w:val="en-US"/>
        </w:rPr>
        <w:drawing>
          <wp:inline distT="0" distB="0" distL="0" distR="0" wp14:anchorId="363377C1" wp14:editId="6F85E7EC">
            <wp:extent cx="1028571" cy="1180952"/>
            <wp:effectExtent l="0" t="0" r="635" b="635"/>
            <wp:docPr id="10" name="Pil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571" cy="1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99088" w14:textId="38933E47" w:rsidR="00316109" w:rsidRDefault="008A644F" w:rsidP="00316109">
      <w:pPr>
        <w:pStyle w:val="ListParagraph"/>
        <w:numPr>
          <w:ilvl w:val="0"/>
          <w:numId w:val="1"/>
        </w:numPr>
      </w:pPr>
      <w:r>
        <w:t>Vajuta Next, seejärel uuesti Next ja Install ja lõpuks Finish. Minecraft peaks nüüd ise avanema.</w:t>
      </w:r>
    </w:p>
    <w:p w14:paraId="03C8F9D2" w14:textId="12207966" w:rsidR="008A644F" w:rsidRDefault="008A644F" w:rsidP="00316109">
      <w:pPr>
        <w:pStyle w:val="ListParagraph"/>
        <w:numPr>
          <w:ilvl w:val="0"/>
          <w:numId w:val="1"/>
        </w:numPr>
      </w:pPr>
      <w:r>
        <w:t>Sisestage oma Minecrafti kasutaja e-mail ja parool ning vajutage Log in.</w:t>
      </w:r>
    </w:p>
    <w:p w14:paraId="137D2850" w14:textId="77777777" w:rsidR="008A644F" w:rsidRPr="008A644F" w:rsidRDefault="008A644F" w:rsidP="008A644F">
      <w:pPr>
        <w:pStyle w:val="ListParagraph"/>
        <w:numPr>
          <w:ilvl w:val="0"/>
          <w:numId w:val="1"/>
        </w:numPr>
      </w:pPr>
      <w:r>
        <w:rPr>
          <w:b/>
        </w:rPr>
        <w:t>All vasakus nurgas vajutage Edit profile.</w:t>
      </w:r>
    </w:p>
    <w:p w14:paraId="50EE6E10" w14:textId="5F015CE0" w:rsidR="008A644F" w:rsidRDefault="008A644F" w:rsidP="008A644F">
      <w:pPr>
        <w:ind w:left="360"/>
      </w:pPr>
      <w:r>
        <w:rPr>
          <w:noProof/>
          <w:lang w:val="en-US"/>
        </w:rPr>
        <w:drawing>
          <wp:inline distT="0" distB="0" distL="0" distR="0" wp14:anchorId="41C9417F" wp14:editId="5CA25A13">
            <wp:extent cx="4562475" cy="2857257"/>
            <wp:effectExtent l="0" t="0" r="0" b="635"/>
            <wp:docPr id="11" name="Pil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903" cy="28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4F363" w14:textId="69BF3190" w:rsidR="008A644F" w:rsidRDefault="008A644F" w:rsidP="008A644F">
      <w:pPr>
        <w:pStyle w:val="ListParagraph"/>
        <w:numPr>
          <w:ilvl w:val="0"/>
          <w:numId w:val="1"/>
        </w:numPr>
        <w:rPr>
          <w:b/>
        </w:rPr>
      </w:pPr>
      <w:r w:rsidRPr="008A644F">
        <w:rPr>
          <w:b/>
        </w:rPr>
        <w:t>Use Vers</w:t>
      </w:r>
      <w:r w:rsidR="008F0AC3">
        <w:rPr>
          <w:b/>
        </w:rPr>
        <w:t>ion valikust valige release 1.11</w:t>
      </w:r>
      <w:bookmarkStart w:id="0" w:name="_GoBack"/>
      <w:bookmarkEnd w:id="0"/>
      <w:r w:rsidR="00AA5AB3">
        <w:rPr>
          <w:b/>
        </w:rPr>
        <w:t xml:space="preserve"> ning vajutage save profile, seejärel Play. </w:t>
      </w:r>
    </w:p>
    <w:p w14:paraId="0F3D91B9" w14:textId="7DB97087" w:rsidR="00AA5AB3" w:rsidRPr="008A644F" w:rsidRDefault="00AA5AB3" w:rsidP="00AA5AB3">
      <w:pPr>
        <w:pStyle w:val="ListParagraph"/>
        <w:rPr>
          <w:b/>
        </w:rPr>
      </w:pPr>
      <w:r>
        <w:rPr>
          <w:noProof/>
          <w:lang w:val="en-US"/>
        </w:rPr>
        <w:drawing>
          <wp:inline distT="0" distB="0" distL="0" distR="0" wp14:anchorId="4E1EF25D" wp14:editId="15DBF5F4">
            <wp:extent cx="3971925" cy="2470042"/>
            <wp:effectExtent l="0" t="0" r="0" b="6985"/>
            <wp:docPr id="12" name="Pil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5102" cy="248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A9E95" w14:textId="57281AA6" w:rsidR="00316109" w:rsidRDefault="00316109" w:rsidP="00316109">
      <w:pPr>
        <w:pStyle w:val="ListParagraph"/>
      </w:pPr>
    </w:p>
    <w:p w14:paraId="43526031" w14:textId="77777777" w:rsidR="00316109" w:rsidRDefault="00316109" w:rsidP="00316109">
      <w:pPr>
        <w:pStyle w:val="ListParagraph"/>
      </w:pPr>
    </w:p>
    <w:p w14:paraId="4A411C21" w14:textId="61EF18F9" w:rsidR="00316109" w:rsidRDefault="00AA5AB3" w:rsidP="00316109">
      <w:pPr>
        <w:pStyle w:val="ListParagraph"/>
        <w:numPr>
          <w:ilvl w:val="0"/>
          <w:numId w:val="1"/>
        </w:numPr>
      </w:pPr>
      <w:r>
        <w:t>Põhimenüüst valige Multiplayer</w:t>
      </w:r>
    </w:p>
    <w:p w14:paraId="3EE10025" w14:textId="1D3896BD" w:rsidR="00316109" w:rsidRDefault="00AA5AB3" w:rsidP="00AA5AB3">
      <w:pPr>
        <w:ind w:left="360"/>
      </w:pPr>
      <w:r>
        <w:rPr>
          <w:noProof/>
          <w:lang w:val="en-US"/>
        </w:rPr>
        <w:drawing>
          <wp:inline distT="0" distB="0" distL="0" distR="0" wp14:anchorId="0E8AC75D" wp14:editId="400BC870">
            <wp:extent cx="5667375" cy="3001937"/>
            <wp:effectExtent l="0" t="0" r="0" b="8255"/>
            <wp:docPr id="13" name="Pil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6369" cy="301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F6355" w14:textId="29BC2D3E" w:rsidR="00E8443C" w:rsidRDefault="00AA5AB3" w:rsidP="00AA5AB3">
      <w:pPr>
        <w:pStyle w:val="ListParagraph"/>
        <w:numPr>
          <w:ilvl w:val="0"/>
          <w:numId w:val="1"/>
        </w:numPr>
      </w:pPr>
      <w:r>
        <w:t>Et saaksite hiljem uuesti serverisse kiiremini, valige Add server</w:t>
      </w:r>
    </w:p>
    <w:p w14:paraId="33206A08" w14:textId="4C56237E" w:rsidR="00AA5AB3" w:rsidRDefault="00AA5AB3" w:rsidP="00AA5AB3">
      <w:pPr>
        <w:ind w:left="360"/>
      </w:pPr>
      <w:r>
        <w:rPr>
          <w:noProof/>
          <w:lang w:val="en-US"/>
        </w:rPr>
        <w:drawing>
          <wp:inline distT="0" distB="0" distL="0" distR="0" wp14:anchorId="1F9C78D5" wp14:editId="3B6B6053">
            <wp:extent cx="5705475" cy="3022120"/>
            <wp:effectExtent l="0" t="0" r="0" b="6985"/>
            <wp:docPr id="14" name="Pil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5675" cy="303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29031" w14:textId="383D24BA" w:rsidR="00316109" w:rsidRDefault="00316109" w:rsidP="00316109">
      <w:pPr>
        <w:pStyle w:val="ListParagraph"/>
        <w:numPr>
          <w:ilvl w:val="0"/>
          <w:numId w:val="1"/>
        </w:numPr>
      </w:pPr>
      <w:r>
        <w:t xml:space="preserve">Sisesta „Server Name“ lahtrisse serveri nimi, mille järgi tunned serveri </w:t>
      </w:r>
      <w:r w:rsidR="00AA5AB3">
        <w:t>ära ja „Server Address“ sisesta õige aadress. Õige aadressi leiad Facebooki evendist, meililt või kodulehelt</w:t>
      </w:r>
      <w:r>
        <w:t>.</w:t>
      </w:r>
      <w:r w:rsidRPr="0034475A">
        <w:rPr>
          <w:noProof/>
          <w:lang w:eastAsia="et-EE"/>
        </w:rPr>
        <w:t xml:space="preserve"> </w:t>
      </w:r>
      <w:r>
        <w:rPr>
          <w:noProof/>
          <w:lang w:eastAsia="et-EE"/>
        </w:rPr>
        <w:t>Kui kõik kirjas, vajuta „Done“.</w:t>
      </w:r>
    </w:p>
    <w:p w14:paraId="7402793F" w14:textId="0583D334" w:rsidR="00316109" w:rsidRDefault="00AA5AB3" w:rsidP="00AA5AB3">
      <w:pPr>
        <w:ind w:left="360"/>
      </w:pPr>
      <w:r>
        <w:rPr>
          <w:noProof/>
          <w:lang w:val="en-US"/>
        </w:rPr>
        <w:drawing>
          <wp:inline distT="0" distB="0" distL="0" distR="0" wp14:anchorId="2D4A3627" wp14:editId="3589BD25">
            <wp:extent cx="5736354" cy="3038475"/>
            <wp:effectExtent l="0" t="0" r="0" b="0"/>
            <wp:docPr id="15" name="Pil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8838" cy="304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FB4B9" w14:textId="77777777" w:rsidR="00AA5AB3" w:rsidRDefault="00316109" w:rsidP="00316109">
      <w:pPr>
        <w:pStyle w:val="ListParagraph"/>
        <w:numPr>
          <w:ilvl w:val="0"/>
          <w:numId w:val="1"/>
        </w:numPr>
      </w:pPr>
      <w:r>
        <w:t>Servergia ühendamiseks tee topelt klõps või vajuta nupule „Join Server“.</w:t>
      </w:r>
    </w:p>
    <w:p w14:paraId="28508CD6" w14:textId="403CDED1" w:rsidR="00316109" w:rsidRDefault="00AA5AB3" w:rsidP="00AA5AB3">
      <w:pPr>
        <w:ind w:left="360"/>
      </w:pPr>
      <w:r>
        <w:rPr>
          <w:noProof/>
          <w:lang w:val="en-US"/>
        </w:rPr>
        <w:drawing>
          <wp:inline distT="0" distB="0" distL="0" distR="0" wp14:anchorId="7A3CBF67" wp14:editId="2DC64735">
            <wp:extent cx="5754337" cy="3048000"/>
            <wp:effectExtent l="0" t="0" r="0" b="0"/>
            <wp:docPr id="17" name="Pil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619" cy="305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7BC31" w14:textId="185FCBA1" w:rsidR="00A85B6F" w:rsidRDefault="00A85B6F" w:rsidP="00A85B6F">
      <w:pPr>
        <w:pStyle w:val="ListParagraph"/>
        <w:numPr>
          <w:ilvl w:val="0"/>
          <w:numId w:val="1"/>
        </w:numPr>
      </w:pPr>
      <w:r>
        <w:t>Ehitamiseks saad võtta (</w:t>
      </w:r>
      <w:r>
        <w:rPr>
          <w:i/>
        </w:rPr>
        <w:t>claimida</w:t>
      </w:r>
      <w:r>
        <w:t xml:space="preserve">) </w:t>
      </w:r>
      <w:r w:rsidR="00AA5AB3">
        <w:t>100x100</w:t>
      </w:r>
      <w:r>
        <w:t xml:space="preserve"> ruudu suuruse ala (</w:t>
      </w:r>
      <w:r w:rsidRPr="00A85B6F">
        <w:rPr>
          <w:i/>
        </w:rPr>
        <w:t>plot</w:t>
      </w:r>
      <w:r>
        <w:t>).</w:t>
      </w:r>
    </w:p>
    <w:p w14:paraId="363B8476" w14:textId="77777777" w:rsidR="00A85B6F" w:rsidRDefault="00A85B6F" w:rsidP="00A85B6F">
      <w:pPr>
        <w:pStyle w:val="ListParagraph"/>
        <w:numPr>
          <w:ilvl w:val="0"/>
          <w:numId w:val="1"/>
        </w:numPr>
      </w:pPr>
      <w:r>
        <w:t xml:space="preserve">Võistlust jälgivad moderaatorid, kes võivad mängijad vale käitumise (näiteks teiste tööde kopeerimine) eest vangi panna. </w:t>
      </w:r>
    </w:p>
    <w:p w14:paraId="2455627C" w14:textId="531901E3" w:rsidR="00A85B6F" w:rsidRDefault="00A85B6F" w:rsidP="00A85B6F">
      <w:pPr>
        <w:pStyle w:val="ListParagraph"/>
        <w:numPr>
          <w:ilvl w:val="0"/>
          <w:numId w:val="1"/>
        </w:numPr>
      </w:pPr>
      <w:r>
        <w:t>See peaks olema</w:t>
      </w:r>
      <w:r w:rsidR="00AA5AB3">
        <w:t xml:space="preserve"> kõik</w:t>
      </w:r>
      <w:r>
        <w:t>. Tutvu reeglitega ja küsimuste korral küsi julgelt!</w:t>
      </w:r>
    </w:p>
    <w:p w14:paraId="7AAFEAB0" w14:textId="77777777" w:rsidR="00316109" w:rsidRDefault="00316109" w:rsidP="00A85B6F"/>
    <w:sectPr w:rsidR="003161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052F58"/>
    <w:multiLevelType w:val="hybridMultilevel"/>
    <w:tmpl w:val="36BC2BF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22723F"/>
    <w:multiLevelType w:val="hybridMultilevel"/>
    <w:tmpl w:val="4B320DC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306"/>
    <w:rsid w:val="00174717"/>
    <w:rsid w:val="00316109"/>
    <w:rsid w:val="0046346C"/>
    <w:rsid w:val="006F4415"/>
    <w:rsid w:val="008A644F"/>
    <w:rsid w:val="008F0AC3"/>
    <w:rsid w:val="00A85B6F"/>
    <w:rsid w:val="00AA5AB3"/>
    <w:rsid w:val="00BD0F5F"/>
    <w:rsid w:val="00BD21FC"/>
    <w:rsid w:val="00C71306"/>
    <w:rsid w:val="00D64702"/>
    <w:rsid w:val="00E8443C"/>
    <w:rsid w:val="00FB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945F5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610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161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61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1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610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161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61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1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180</Words>
  <Characters>1030</Characters>
  <Application>Microsoft Macintosh Word</Application>
  <DocSecurity>0</DocSecurity>
  <Lines>8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CGI Eesti AS</Company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Anso, Ulf</dc:creator>
  <cp:keywords/>
  <dc:description/>
  <cp:lastModifiedBy>Kadri</cp:lastModifiedBy>
  <cp:revision>7</cp:revision>
  <dcterms:created xsi:type="dcterms:W3CDTF">2015-12-04T11:59:00Z</dcterms:created>
  <dcterms:modified xsi:type="dcterms:W3CDTF">2016-12-03T08:17:00Z</dcterms:modified>
</cp:coreProperties>
</file>